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09A17" w14:textId="77777777" w:rsidR="00AC687A" w:rsidRPr="00F77135" w:rsidRDefault="00744113" w:rsidP="007929A3">
      <w:pPr>
        <w:pStyle w:val="NoSpacing"/>
      </w:pPr>
      <w:r w:rsidRPr="00F77135">
        <w:t>20</w:t>
      </w:r>
      <w:r w:rsidR="00D31582" w:rsidRPr="00F77135">
        <w:t>20</w:t>
      </w:r>
      <w:r w:rsidRPr="00F77135">
        <w:t xml:space="preserve"> FOUR CYLINDER REAR WHEEL DRIVER CHARGERS SPECS</w:t>
      </w:r>
      <w:r w:rsidRPr="00F77135">
        <w:br/>
      </w:r>
      <w:r w:rsidRPr="00F77135">
        <w:br/>
        <w:t xml:space="preserve">ANY FOUR CYLINDER PISTON TYPE ENGINE REAR WHEEL DRIVE CAR. </w:t>
      </w:r>
    </w:p>
    <w:p w14:paraId="2CD45413" w14:textId="77777777" w:rsidR="00D31582" w:rsidRPr="00F77135" w:rsidRDefault="00D31582" w:rsidP="007929A3">
      <w:pPr>
        <w:pStyle w:val="NoSpacing"/>
      </w:pPr>
    </w:p>
    <w:p w14:paraId="68AA3012" w14:textId="77777777" w:rsidR="00D31582" w:rsidRPr="00F77135" w:rsidRDefault="00C10418" w:rsidP="007929A3">
      <w:pPr>
        <w:pStyle w:val="NoSpacing"/>
      </w:pPr>
      <w:r w:rsidRPr="00F77135">
        <w:t xml:space="preserve">1993 to 2004 Ford Mustangs </w:t>
      </w:r>
      <w:r w:rsidR="00D31582" w:rsidRPr="00F77135">
        <w:t>may be used, Must be changed to 4 cylinder engine and Transmission.</w:t>
      </w:r>
    </w:p>
    <w:p w14:paraId="64031434" w14:textId="77777777" w:rsidR="00D31582" w:rsidRPr="00F77135" w:rsidRDefault="00D31582" w:rsidP="00AC687A">
      <w:pPr>
        <w:pStyle w:val="NoSpacing"/>
      </w:pPr>
    </w:p>
    <w:p w14:paraId="652AFDC8" w14:textId="77777777" w:rsidR="00AC687A" w:rsidRPr="00F77135" w:rsidRDefault="00744113" w:rsidP="00AC687A">
      <w:pPr>
        <w:pStyle w:val="NoSpacing"/>
      </w:pPr>
      <w:r w:rsidRPr="00F77135">
        <w:t xml:space="preserve">NO CONVERTIBLES, PICKUPS, FOUR WHEEL DRIVES, OR JEEP TPYE VEHICLES </w:t>
      </w:r>
      <w:r w:rsidRPr="00F77135">
        <w:br/>
      </w:r>
    </w:p>
    <w:p w14:paraId="3D56DB44" w14:textId="77777777" w:rsidR="00AC687A" w:rsidRPr="00F77135" w:rsidRDefault="00AC687A" w:rsidP="00AC687A">
      <w:pPr>
        <w:pStyle w:val="NoSpacing"/>
      </w:pPr>
      <w:r w:rsidRPr="00F77135">
        <w:t>MINIMUM WEIGHT 2300LBS WITH DRIVER</w:t>
      </w:r>
    </w:p>
    <w:p w14:paraId="482691F9" w14:textId="77777777" w:rsidR="007929A3" w:rsidRPr="00F77135" w:rsidRDefault="007929A3" w:rsidP="007929A3">
      <w:pPr>
        <w:pStyle w:val="NoSpacing"/>
      </w:pPr>
    </w:p>
    <w:p w14:paraId="0ABAE83C" w14:textId="77777777" w:rsidR="00AC687A" w:rsidRPr="00F77135" w:rsidRDefault="00D31582" w:rsidP="007929A3">
      <w:pPr>
        <w:pStyle w:val="NoSpacing"/>
      </w:pPr>
      <w:r w:rsidRPr="00F77135">
        <w:t xml:space="preserve">MAXIMUM STOCK WHEEL BASE </w:t>
      </w:r>
      <w:r w:rsidR="00BD0DB8" w:rsidRPr="00F77135">
        <w:t xml:space="preserve"> 105”, 107” Max on 94-04 Mustangs</w:t>
      </w:r>
      <w:r w:rsidR="00744113" w:rsidRPr="00F77135">
        <w:t xml:space="preserve"> </w:t>
      </w:r>
    </w:p>
    <w:p w14:paraId="3F6BF30E" w14:textId="77777777" w:rsidR="00AC687A" w:rsidRPr="00F77135" w:rsidRDefault="00AC687A" w:rsidP="007929A3">
      <w:pPr>
        <w:pStyle w:val="NoSpacing"/>
      </w:pPr>
    </w:p>
    <w:p w14:paraId="2B582ED6" w14:textId="77777777" w:rsidR="002B7551" w:rsidRPr="00F77135" w:rsidRDefault="007929A3" w:rsidP="007929A3">
      <w:pPr>
        <w:pStyle w:val="NoSpacing"/>
      </w:pPr>
      <w:r w:rsidRPr="00F77135">
        <w:t>ENGINES: FORD 2.3 CHEVY 2.5 CHRYSLER 2.5</w:t>
      </w:r>
    </w:p>
    <w:p w14:paraId="71099DE8" w14:textId="77777777" w:rsidR="002B7551" w:rsidRPr="00F77135" w:rsidRDefault="002B7551" w:rsidP="007929A3">
      <w:pPr>
        <w:pStyle w:val="NoSpacing"/>
      </w:pPr>
    </w:p>
    <w:p w14:paraId="18FBC924" w14:textId="77777777" w:rsidR="007929A3" w:rsidRPr="00F77135" w:rsidRDefault="002B7551" w:rsidP="007929A3">
      <w:pPr>
        <w:pStyle w:val="NoSpacing"/>
      </w:pPr>
      <w:r w:rsidRPr="00F77135">
        <w:t>STOCK means</w:t>
      </w:r>
      <w:r w:rsidR="00EE09A9" w:rsidRPr="00F77135">
        <w:t xml:space="preserve"> Factory</w:t>
      </w:r>
      <w:r w:rsidR="00B6113C" w:rsidRPr="00F77135">
        <w:t xml:space="preserve"> </w:t>
      </w:r>
      <w:r w:rsidR="00D45325" w:rsidRPr="00F77135">
        <w:t>or Aftermarket</w:t>
      </w:r>
      <w:r w:rsidR="00EE09A9" w:rsidRPr="00F77135">
        <w:t xml:space="preserve"> OEM Parts with</w:t>
      </w:r>
      <w:r w:rsidRPr="00F77135">
        <w:t xml:space="preserve"> No Altering Of Any Kind, Unless Specified.</w:t>
      </w:r>
      <w:r w:rsidR="00744113" w:rsidRPr="00F77135">
        <w:br/>
      </w:r>
      <w:r w:rsidR="00744113" w:rsidRPr="00F77135">
        <w:br/>
        <w:t xml:space="preserve">ENGINE AND TRANSMISSION: </w:t>
      </w:r>
    </w:p>
    <w:p w14:paraId="0E60274C" w14:textId="77777777" w:rsidR="00AC687A" w:rsidRPr="00F77135" w:rsidRDefault="007929A3" w:rsidP="00AC687A">
      <w:pPr>
        <w:pStyle w:val="NoSpacing"/>
      </w:pPr>
      <w:r w:rsidRPr="00F77135">
        <w:t>*</w:t>
      </w:r>
      <w:r w:rsidR="00744113" w:rsidRPr="00F77135">
        <w:t>The engine must be strictly f</w:t>
      </w:r>
      <w:r w:rsidR="00D31582" w:rsidRPr="00F77135">
        <w:t xml:space="preserve">actory stock </w:t>
      </w:r>
      <w:r w:rsidR="00744113" w:rsidRPr="00F77135">
        <w:t xml:space="preserve"> (rod, piston ect.) and in its original </w:t>
      </w:r>
      <w:r w:rsidR="00D45325" w:rsidRPr="00F77135">
        <w:t>location</w:t>
      </w:r>
      <w:r w:rsidR="00744113" w:rsidRPr="00F77135">
        <w:t xml:space="preserve">. </w:t>
      </w:r>
    </w:p>
    <w:p w14:paraId="19D05173" w14:textId="77777777" w:rsidR="007929A3" w:rsidRPr="00F77135" w:rsidRDefault="00AC687A" w:rsidP="00D31582">
      <w:pPr>
        <w:pStyle w:val="NoSpacing"/>
        <w:tabs>
          <w:tab w:val="left" w:pos="2970"/>
        </w:tabs>
      </w:pPr>
      <w:r w:rsidRPr="00F77135">
        <w:t xml:space="preserve">*No engine changing. </w:t>
      </w:r>
      <w:r w:rsidR="00BD0DB8" w:rsidRPr="00F77135">
        <w:t xml:space="preserve"> </w:t>
      </w:r>
      <w:r w:rsidR="00D31582" w:rsidRPr="00F77135">
        <w:t xml:space="preserve"> (</w:t>
      </w:r>
      <w:r w:rsidR="00BD0DB8" w:rsidRPr="00F77135">
        <w:t xml:space="preserve">Unless </w:t>
      </w:r>
      <w:r w:rsidR="00D31582" w:rsidRPr="00F77135">
        <w:t xml:space="preserve"> 94-04 Mustang</w:t>
      </w:r>
      <w:r w:rsidR="00BD0DB8" w:rsidRPr="00F77135">
        <w:t>,</w:t>
      </w:r>
      <w:r w:rsidR="00D31582" w:rsidRPr="00F77135">
        <w:t xml:space="preserve"> Must be changed to 4 Cylinder</w:t>
      </w:r>
      <w:r w:rsidR="00BD0DB8" w:rsidRPr="00F77135">
        <w:t xml:space="preserve"> engine and transmission</w:t>
      </w:r>
      <w:r w:rsidR="00D31582" w:rsidRPr="00F77135">
        <w:t>)</w:t>
      </w:r>
    </w:p>
    <w:p w14:paraId="67D15D26" w14:textId="77777777" w:rsidR="00AC687A" w:rsidRPr="00F77135" w:rsidRDefault="00AC687A" w:rsidP="007929A3">
      <w:pPr>
        <w:pStyle w:val="NoSpacing"/>
      </w:pPr>
      <w:r w:rsidRPr="00F77135">
        <w:t>*No dual overhead cam engines</w:t>
      </w:r>
    </w:p>
    <w:p w14:paraId="65EF79BB" w14:textId="77777777" w:rsidR="00D31582" w:rsidRPr="00F77135" w:rsidRDefault="00D31582" w:rsidP="007929A3">
      <w:pPr>
        <w:pStyle w:val="NoSpacing"/>
      </w:pPr>
      <w:r w:rsidRPr="00F77135">
        <w:t>*No MSD Boxes of Any Kind</w:t>
      </w:r>
    </w:p>
    <w:p w14:paraId="2F1DEF99" w14:textId="77777777" w:rsidR="007929A3" w:rsidRPr="00F77135" w:rsidRDefault="007929A3" w:rsidP="007929A3">
      <w:pPr>
        <w:pStyle w:val="NoSpacing"/>
      </w:pPr>
      <w:r w:rsidRPr="00F77135">
        <w:t>*</w:t>
      </w:r>
      <w:r w:rsidR="00744113" w:rsidRPr="00F77135">
        <w:t>Two solid motor mounts allowed</w:t>
      </w:r>
    </w:p>
    <w:p w14:paraId="2A7D934E" w14:textId="77777777" w:rsidR="007929A3" w:rsidRPr="00F77135" w:rsidRDefault="007929A3" w:rsidP="007929A3">
      <w:pPr>
        <w:pStyle w:val="NoSpacing"/>
      </w:pPr>
      <w:r w:rsidRPr="00F77135">
        <w:t>*</w:t>
      </w:r>
      <w:r w:rsidR="00744113" w:rsidRPr="00F77135">
        <w:t xml:space="preserve">Maximum .060 </w:t>
      </w:r>
      <w:r w:rsidRPr="00F77135">
        <w:t>overbore</w:t>
      </w:r>
      <w:r w:rsidR="00744113" w:rsidRPr="00F77135">
        <w:t xml:space="preserve"> </w:t>
      </w:r>
    </w:p>
    <w:p w14:paraId="2E88DF32" w14:textId="0C974E06" w:rsidR="00F34DFE" w:rsidRPr="00F77135" w:rsidRDefault="007929A3" w:rsidP="007929A3">
      <w:pPr>
        <w:pStyle w:val="NoSpacing"/>
      </w:pPr>
      <w:r w:rsidRPr="00F77135">
        <w:t xml:space="preserve">*No solid </w:t>
      </w:r>
      <w:r w:rsidR="000210B7">
        <w:t xml:space="preserve">lifters </w:t>
      </w:r>
      <w:r w:rsidRPr="00F77135">
        <w:t>or roller</w:t>
      </w:r>
      <w:r w:rsidR="00AC687A" w:rsidRPr="00F77135">
        <w:t xml:space="preserve"> </w:t>
      </w:r>
      <w:r w:rsidR="000210B7">
        <w:t>rockers</w:t>
      </w:r>
    </w:p>
    <w:p w14:paraId="53E73C0F" w14:textId="77777777" w:rsidR="00AC687A" w:rsidRPr="00F77135" w:rsidRDefault="007929A3" w:rsidP="007929A3">
      <w:pPr>
        <w:pStyle w:val="NoSpacing"/>
      </w:pPr>
      <w:r w:rsidRPr="00F77135">
        <w:t>*</w:t>
      </w:r>
      <w:r w:rsidR="00744113" w:rsidRPr="00F77135">
        <w:t xml:space="preserve">Maximum cam lift .480. </w:t>
      </w:r>
    </w:p>
    <w:p w14:paraId="68F7DC72" w14:textId="77777777" w:rsidR="007929A3" w:rsidRPr="00F77135" w:rsidRDefault="00AC687A" w:rsidP="007929A3">
      <w:pPr>
        <w:pStyle w:val="NoSpacing"/>
      </w:pPr>
      <w:r w:rsidRPr="00F77135">
        <w:t>*</w:t>
      </w:r>
      <w:r w:rsidR="00744113" w:rsidRPr="00F77135">
        <w:t xml:space="preserve">No adjustable cam sprocket. </w:t>
      </w:r>
    </w:p>
    <w:p w14:paraId="07D0E8D2" w14:textId="77777777" w:rsidR="00AC687A" w:rsidRPr="00F77135" w:rsidRDefault="00AC687A" w:rsidP="00AC687A">
      <w:pPr>
        <w:pStyle w:val="NoSpacing"/>
      </w:pPr>
      <w:r w:rsidRPr="00F77135">
        <w:t>*Heads Must remain Stock.</w:t>
      </w:r>
    </w:p>
    <w:p w14:paraId="748066E0" w14:textId="77777777" w:rsidR="00EE09A9" w:rsidRPr="00F77135" w:rsidRDefault="00EE09A9" w:rsidP="00AC687A">
      <w:pPr>
        <w:pStyle w:val="NoSpacing"/>
      </w:pPr>
      <w:r w:rsidRPr="00F77135">
        <w:t>*No polished or deburred heads</w:t>
      </w:r>
    </w:p>
    <w:p w14:paraId="7CF78E1E" w14:textId="77777777" w:rsidR="00EE09A9" w:rsidRPr="00F77135" w:rsidRDefault="00EE09A9" w:rsidP="00AC687A">
      <w:pPr>
        <w:pStyle w:val="NoSpacing"/>
      </w:pPr>
      <w:r w:rsidRPr="00F77135">
        <w:t>*No Strapping/Modifying Cam Towers of any kind</w:t>
      </w:r>
    </w:p>
    <w:p w14:paraId="401400B8" w14:textId="77777777" w:rsidR="00EE09A9" w:rsidRPr="00F77135" w:rsidRDefault="00EE09A9" w:rsidP="00AC687A">
      <w:pPr>
        <w:pStyle w:val="NoSpacing"/>
      </w:pPr>
      <w:r w:rsidRPr="00F77135">
        <w:t>*Cam Towers May have a Set Screw/ Threaded Plug only, No Welding Holes Shut</w:t>
      </w:r>
    </w:p>
    <w:p w14:paraId="5A6C7B5E" w14:textId="77777777" w:rsidR="00AC687A" w:rsidRPr="00F77135" w:rsidRDefault="00AC687A" w:rsidP="00AC687A">
      <w:pPr>
        <w:pStyle w:val="NoSpacing"/>
      </w:pPr>
      <w:r w:rsidRPr="00F77135">
        <w:t>*Shaving</w:t>
      </w:r>
      <w:r w:rsidR="00347A37" w:rsidRPr="00F77135">
        <w:t xml:space="preserve">/Truing up </w:t>
      </w:r>
      <w:r w:rsidRPr="00F77135">
        <w:t>of Heads To fix any Defects Allowed</w:t>
      </w:r>
    </w:p>
    <w:p w14:paraId="0EC5ADE7" w14:textId="77777777" w:rsidR="00AC687A" w:rsidRPr="00F77135" w:rsidRDefault="00AC687A" w:rsidP="007929A3">
      <w:pPr>
        <w:pStyle w:val="NoSpacing"/>
      </w:pPr>
      <w:r w:rsidRPr="00F77135">
        <w:t>*No Slanting</w:t>
      </w:r>
      <w:r w:rsidR="00EE09A9" w:rsidRPr="00F77135">
        <w:t>/Angling</w:t>
      </w:r>
      <w:r w:rsidRPr="00F77135">
        <w:t xml:space="preserve"> of heads, The Right Side Must match the Left Side within .005 Tolerance</w:t>
      </w:r>
    </w:p>
    <w:p w14:paraId="50AD27D8" w14:textId="77777777" w:rsidR="00AC687A" w:rsidRPr="00F77135" w:rsidRDefault="00AC687A" w:rsidP="007929A3">
      <w:pPr>
        <w:pStyle w:val="NoSpacing"/>
      </w:pPr>
      <w:r w:rsidRPr="00F77135">
        <w:t>*No Double Valve Springs</w:t>
      </w:r>
    </w:p>
    <w:p w14:paraId="1DDE7AC3" w14:textId="77777777" w:rsidR="00AC687A" w:rsidRPr="00F77135" w:rsidRDefault="00AC687A" w:rsidP="007929A3">
      <w:pPr>
        <w:pStyle w:val="NoSpacing"/>
      </w:pPr>
      <w:r w:rsidRPr="00F77135">
        <w:t>*</w:t>
      </w:r>
      <w:r w:rsidR="002B7551" w:rsidRPr="00F77135">
        <w:t>Steel Valves Only (Magnet Test)</w:t>
      </w:r>
    </w:p>
    <w:p w14:paraId="7B1856E4" w14:textId="77777777" w:rsidR="007929A3" w:rsidRPr="00F77135" w:rsidRDefault="00AC687A" w:rsidP="007929A3">
      <w:pPr>
        <w:pStyle w:val="NoSpacing"/>
      </w:pPr>
      <w:r w:rsidRPr="00F77135">
        <w:t>*N</w:t>
      </w:r>
      <w:r w:rsidR="00744113" w:rsidRPr="00F77135">
        <w:t>o altering crank shaft (</w:t>
      </w:r>
      <w:r w:rsidRPr="00F77135">
        <w:t xml:space="preserve">welding, </w:t>
      </w:r>
      <w:r w:rsidR="002B7551" w:rsidRPr="00F77135">
        <w:t xml:space="preserve">grinding, </w:t>
      </w:r>
      <w:r w:rsidR="00744113" w:rsidRPr="00F77135">
        <w:t xml:space="preserve">ect). </w:t>
      </w:r>
    </w:p>
    <w:p w14:paraId="6FCA50AD" w14:textId="77777777" w:rsidR="007929A3" w:rsidRPr="00F77135" w:rsidRDefault="007929A3" w:rsidP="007929A3">
      <w:pPr>
        <w:pStyle w:val="NoSpacing"/>
      </w:pPr>
      <w:r w:rsidRPr="00F77135">
        <w:t>*</w:t>
      </w:r>
      <w:r w:rsidR="00744113" w:rsidRPr="00F77135">
        <w:t xml:space="preserve">No fuel injection of any kind. </w:t>
      </w:r>
    </w:p>
    <w:p w14:paraId="3F85F3C2" w14:textId="77777777" w:rsidR="007929A3" w:rsidRPr="00F77135" w:rsidRDefault="007929A3" w:rsidP="007929A3">
      <w:pPr>
        <w:pStyle w:val="NoSpacing"/>
      </w:pPr>
      <w:r w:rsidRPr="00F77135">
        <w:t>*</w:t>
      </w:r>
      <w:r w:rsidR="00744113" w:rsidRPr="00F77135">
        <w:t xml:space="preserve">Electric fuel pumps allowed. Electric fuel pumps must be mounted under the hood and it must be connected to an oil pressure safety switch. </w:t>
      </w:r>
    </w:p>
    <w:p w14:paraId="10E53D82" w14:textId="77777777" w:rsidR="007929A3" w:rsidRPr="00F77135" w:rsidRDefault="007929A3" w:rsidP="007929A3">
      <w:pPr>
        <w:pStyle w:val="NoSpacing"/>
      </w:pPr>
      <w:r w:rsidRPr="00F77135">
        <w:t>*</w:t>
      </w:r>
      <w:r w:rsidR="00744113" w:rsidRPr="00F77135">
        <w:t>Stock drive train only, no aluminum</w:t>
      </w:r>
      <w:r w:rsidRPr="00F77135">
        <w:t xml:space="preserve"> driveshaft’s.</w:t>
      </w:r>
    </w:p>
    <w:p w14:paraId="45756A82" w14:textId="77777777" w:rsidR="007929A3" w:rsidRPr="00F77135" w:rsidRDefault="007929A3" w:rsidP="007929A3">
      <w:pPr>
        <w:pStyle w:val="NoSpacing"/>
      </w:pPr>
      <w:r w:rsidRPr="00F77135">
        <w:t>*</w:t>
      </w:r>
      <w:r w:rsidR="00744113" w:rsidRPr="00F77135">
        <w:t xml:space="preserve">Radiator and oil coolers must be mounted in stock location. </w:t>
      </w:r>
    </w:p>
    <w:p w14:paraId="4483E59A" w14:textId="77777777" w:rsidR="00AC687A" w:rsidRPr="00F77135" w:rsidRDefault="00AC687A" w:rsidP="007929A3">
      <w:pPr>
        <w:pStyle w:val="NoSpacing"/>
      </w:pPr>
      <w:r w:rsidRPr="00F77135">
        <w:t>*One maximum 500 CFM Holley carb only. Carburetor spacers 1” MAX ALLOWED.</w:t>
      </w:r>
    </w:p>
    <w:p w14:paraId="130C1FC3" w14:textId="77777777" w:rsidR="00D31582" w:rsidRPr="00F77135" w:rsidRDefault="00D31582" w:rsidP="007929A3">
      <w:pPr>
        <w:pStyle w:val="NoSpacing"/>
      </w:pPr>
    </w:p>
    <w:p w14:paraId="532B3502" w14:textId="77777777" w:rsidR="007929A3" w:rsidRPr="00F77135" w:rsidRDefault="007929A3" w:rsidP="007929A3">
      <w:pPr>
        <w:pStyle w:val="NoSpacing"/>
      </w:pPr>
      <w:r w:rsidRPr="00F77135">
        <w:t>EXHAUST:</w:t>
      </w:r>
    </w:p>
    <w:p w14:paraId="3B9D7E45" w14:textId="77777777" w:rsidR="007929A3" w:rsidRPr="00F77135" w:rsidRDefault="007929A3" w:rsidP="007929A3">
      <w:pPr>
        <w:pStyle w:val="NoSpacing"/>
      </w:pPr>
      <w:r w:rsidRPr="00F77135">
        <w:t>*Stock Headers 1.25, or Stock Manifold 1.50 Only</w:t>
      </w:r>
    </w:p>
    <w:p w14:paraId="2401F02A" w14:textId="77777777" w:rsidR="007929A3" w:rsidRPr="00F77135" w:rsidRDefault="007929A3" w:rsidP="007929A3">
      <w:pPr>
        <w:pStyle w:val="NoSpacing"/>
      </w:pPr>
      <w:r w:rsidRPr="00F77135">
        <w:t>*</w:t>
      </w:r>
      <w:r w:rsidR="00AC687A" w:rsidRPr="00F77135">
        <w:t>Stock Exhaust Only</w:t>
      </w:r>
    </w:p>
    <w:p w14:paraId="79673F97" w14:textId="77777777" w:rsidR="007929A3" w:rsidRPr="00F77135" w:rsidRDefault="007929A3" w:rsidP="007929A3">
      <w:pPr>
        <w:pStyle w:val="NoSpacing"/>
      </w:pPr>
      <w:r w:rsidRPr="00F77135">
        <w:t>*</w:t>
      </w:r>
      <w:r w:rsidR="00AC687A" w:rsidRPr="00F77135">
        <w:t>M</w:t>
      </w:r>
      <w:r w:rsidRPr="00F77135">
        <w:t xml:space="preserve">uffler optional </w:t>
      </w:r>
    </w:p>
    <w:p w14:paraId="08FF76E0" w14:textId="77777777" w:rsidR="004A0C64" w:rsidRPr="00F77135" w:rsidRDefault="007929A3" w:rsidP="007929A3">
      <w:pPr>
        <w:pStyle w:val="NoSpacing"/>
      </w:pPr>
      <w:r w:rsidRPr="00F77135">
        <w:t xml:space="preserve">*Exhaust must extend outside the body or past the drivers compartment, if run through the drivers compartment it must be shielded. </w:t>
      </w:r>
    </w:p>
    <w:p w14:paraId="4B801BF5" w14:textId="77777777" w:rsidR="002B7551" w:rsidRPr="00F77135" w:rsidRDefault="00744113" w:rsidP="007929A3">
      <w:pPr>
        <w:pStyle w:val="NoSpacing"/>
      </w:pPr>
      <w:r w:rsidRPr="00F77135">
        <w:lastRenderedPageBreak/>
        <w:t xml:space="preserve">REAR ENDS: </w:t>
      </w:r>
    </w:p>
    <w:p w14:paraId="0CBD62C5" w14:textId="77777777" w:rsidR="002B7551" w:rsidRPr="00F77135" w:rsidRDefault="002B7551" w:rsidP="007929A3">
      <w:pPr>
        <w:pStyle w:val="NoSpacing"/>
      </w:pPr>
      <w:r w:rsidRPr="00F77135">
        <w:t>*</w:t>
      </w:r>
      <w:r w:rsidR="00744113" w:rsidRPr="00F77135">
        <w:t xml:space="preserve">Stock rear and housing. </w:t>
      </w:r>
    </w:p>
    <w:p w14:paraId="5882CE19" w14:textId="77777777" w:rsidR="002B7551" w:rsidRPr="00F77135" w:rsidRDefault="002B7551" w:rsidP="007929A3">
      <w:pPr>
        <w:pStyle w:val="NoSpacing"/>
      </w:pPr>
      <w:r w:rsidRPr="00F77135">
        <w:t>*</w:t>
      </w:r>
      <w:r w:rsidR="00744113" w:rsidRPr="00F77135">
        <w:t xml:space="preserve">Rear may have spider gears welded. </w:t>
      </w:r>
    </w:p>
    <w:p w14:paraId="2D296734" w14:textId="77777777" w:rsidR="002B7551" w:rsidRPr="00F77135" w:rsidRDefault="002B7551" w:rsidP="007929A3">
      <w:pPr>
        <w:pStyle w:val="NoSpacing"/>
      </w:pPr>
      <w:r w:rsidRPr="00F77135">
        <w:t>*</w:t>
      </w:r>
      <w:r w:rsidR="00744113" w:rsidRPr="00F77135">
        <w:t>No Spools of any kind allowed.</w:t>
      </w:r>
      <w:r w:rsidR="00744113" w:rsidRPr="00F77135">
        <w:br/>
      </w:r>
      <w:r w:rsidR="00744113" w:rsidRPr="00F77135">
        <w:br/>
        <w:t xml:space="preserve">TRANSMISSION: </w:t>
      </w:r>
    </w:p>
    <w:p w14:paraId="286912BB" w14:textId="77777777" w:rsidR="002B7551" w:rsidRPr="00F77135" w:rsidRDefault="002B7551" w:rsidP="007929A3">
      <w:pPr>
        <w:pStyle w:val="NoSpacing"/>
      </w:pPr>
      <w:r w:rsidRPr="00F77135">
        <w:t>*</w:t>
      </w:r>
      <w:r w:rsidR="00744113" w:rsidRPr="00F77135">
        <w:t xml:space="preserve">Stock transmission and clutch. </w:t>
      </w:r>
      <w:r w:rsidRPr="00F77135">
        <w:t xml:space="preserve">No Racing Clutches </w:t>
      </w:r>
    </w:p>
    <w:p w14:paraId="6200456E" w14:textId="77777777" w:rsidR="002B7551" w:rsidRPr="00F77135" w:rsidRDefault="002B7551" w:rsidP="007929A3">
      <w:pPr>
        <w:pStyle w:val="NoSpacing"/>
      </w:pPr>
      <w:r w:rsidRPr="00F77135">
        <w:t>*Stock Flywheel</w:t>
      </w:r>
      <w:r w:rsidR="00B6113C" w:rsidRPr="00F77135">
        <w:t xml:space="preserve"> for that make and model of car</w:t>
      </w:r>
      <w:r w:rsidRPr="00F77135">
        <w:t>, No aluminum</w:t>
      </w:r>
    </w:p>
    <w:p w14:paraId="3F748153" w14:textId="77777777" w:rsidR="002B7551" w:rsidRPr="00F77135" w:rsidRDefault="002B7551" w:rsidP="007929A3">
      <w:pPr>
        <w:pStyle w:val="NoSpacing"/>
      </w:pPr>
      <w:r w:rsidRPr="00F77135">
        <w:t>*M</w:t>
      </w:r>
      <w:r w:rsidR="00744113" w:rsidRPr="00F77135">
        <w:t>ust have all forward and reverse gears.</w:t>
      </w:r>
      <w:r w:rsidR="00744113" w:rsidRPr="00F77135">
        <w:br/>
      </w:r>
      <w:r w:rsidR="00744113" w:rsidRPr="00F77135">
        <w:br/>
        <w:t xml:space="preserve">SUSPENSION: </w:t>
      </w:r>
    </w:p>
    <w:p w14:paraId="73922A5C" w14:textId="77777777" w:rsidR="002B7551" w:rsidRPr="00F77135" w:rsidRDefault="002B7551" w:rsidP="007929A3">
      <w:pPr>
        <w:pStyle w:val="NoSpacing"/>
      </w:pPr>
      <w:r w:rsidRPr="00F77135">
        <w:t>*</w:t>
      </w:r>
      <w:r w:rsidR="00744113" w:rsidRPr="00F77135">
        <w:t xml:space="preserve">No modifying of the suspension. Suspension parts must remain absolutely stock for that year, make, and model of car. </w:t>
      </w:r>
    </w:p>
    <w:p w14:paraId="49700A20" w14:textId="77777777" w:rsidR="002B7551" w:rsidRPr="00F77135" w:rsidRDefault="002B7551" w:rsidP="007929A3">
      <w:pPr>
        <w:pStyle w:val="NoSpacing"/>
      </w:pPr>
      <w:r w:rsidRPr="00F77135">
        <w:t>*</w:t>
      </w:r>
      <w:r w:rsidR="00D31582" w:rsidRPr="00F77135">
        <w:t>No lumber</w:t>
      </w:r>
      <w:r w:rsidR="00C10418" w:rsidRPr="00F77135">
        <w:t xml:space="preserve">, </w:t>
      </w:r>
      <w:r w:rsidR="00744113" w:rsidRPr="00F77135">
        <w:t>chains,</w:t>
      </w:r>
      <w:r w:rsidR="00D31582" w:rsidRPr="00F77135">
        <w:t xml:space="preserve"> straps, </w:t>
      </w:r>
      <w:r w:rsidR="00744113" w:rsidRPr="00F77135">
        <w:t xml:space="preserve"> ect. may be </w:t>
      </w:r>
      <w:r w:rsidR="00D31582" w:rsidRPr="00F77135">
        <w:t xml:space="preserve">used to alter suspension of </w:t>
      </w:r>
      <w:r w:rsidR="00744113" w:rsidRPr="00F77135">
        <w:t xml:space="preserve">car. </w:t>
      </w:r>
    </w:p>
    <w:p w14:paraId="6A414D75" w14:textId="77777777" w:rsidR="002B7551" w:rsidRPr="00F77135" w:rsidRDefault="002B7551" w:rsidP="007929A3">
      <w:pPr>
        <w:pStyle w:val="NoSpacing"/>
      </w:pPr>
      <w:r w:rsidRPr="00F77135">
        <w:t>*</w:t>
      </w:r>
      <w:r w:rsidR="00744113" w:rsidRPr="00F77135">
        <w:t xml:space="preserve">Racing springs will be permitted. </w:t>
      </w:r>
    </w:p>
    <w:p w14:paraId="6645678E" w14:textId="77777777" w:rsidR="002B7551" w:rsidRPr="00F77135" w:rsidRDefault="002B7551" w:rsidP="007929A3">
      <w:pPr>
        <w:pStyle w:val="NoSpacing"/>
      </w:pPr>
      <w:r w:rsidRPr="00F77135">
        <w:t>*No cut springs, no adjustable struts, no coilovers</w:t>
      </w:r>
    </w:p>
    <w:p w14:paraId="0FA29B90" w14:textId="77777777" w:rsidR="004F5FF2" w:rsidRPr="00F77135" w:rsidRDefault="004F5FF2" w:rsidP="007929A3">
      <w:pPr>
        <w:pStyle w:val="NoSpacing"/>
      </w:pPr>
      <w:r w:rsidRPr="00F77135">
        <w:t>*Spacers Are allowed, can be solid or Adjustable.</w:t>
      </w:r>
    </w:p>
    <w:p w14:paraId="6C36A925" w14:textId="77777777" w:rsidR="00821424" w:rsidRPr="00F77135" w:rsidRDefault="00744113" w:rsidP="007929A3">
      <w:pPr>
        <w:pStyle w:val="NoSpacing"/>
      </w:pPr>
      <w:r w:rsidRPr="00F77135">
        <w:br/>
        <w:t xml:space="preserve">TIRES and WHEELS: </w:t>
      </w:r>
    </w:p>
    <w:p w14:paraId="0803D560" w14:textId="77777777" w:rsidR="00821424" w:rsidRPr="00F77135" w:rsidRDefault="00821424" w:rsidP="007929A3">
      <w:pPr>
        <w:pStyle w:val="NoSpacing"/>
      </w:pPr>
      <w:r w:rsidRPr="00F77135">
        <w:t>*</w:t>
      </w:r>
      <w:r w:rsidR="00744113" w:rsidRPr="00F77135">
        <w:t xml:space="preserve">Tires must be stock passenger car tires only. No truck tires, snow tires, recaps, racing or trick gumball tires of any kind. </w:t>
      </w:r>
    </w:p>
    <w:p w14:paraId="161D6AC4" w14:textId="77777777" w:rsidR="0056000F" w:rsidRPr="00F77135" w:rsidRDefault="00821424" w:rsidP="007929A3">
      <w:pPr>
        <w:pStyle w:val="NoSpacing"/>
      </w:pPr>
      <w:r w:rsidRPr="00F77135">
        <w:t>*7”</w:t>
      </w:r>
      <w:r w:rsidR="00D45325" w:rsidRPr="00F77135">
        <w:t>and 8”</w:t>
      </w:r>
      <w:r w:rsidRPr="00F77135">
        <w:t xml:space="preserve"> wide</w:t>
      </w:r>
      <w:r w:rsidR="0056000F" w:rsidRPr="00F77135">
        <w:t xml:space="preserve"> Wheels Only </w:t>
      </w:r>
    </w:p>
    <w:p w14:paraId="01959F19" w14:textId="77777777" w:rsidR="00BE35B7" w:rsidRPr="00F77135" w:rsidRDefault="004F5FF2" w:rsidP="007929A3">
      <w:pPr>
        <w:pStyle w:val="NoSpacing"/>
      </w:pPr>
      <w:r w:rsidRPr="00F77135">
        <w:t>* 60 and 70</w:t>
      </w:r>
      <w:r w:rsidR="00BE35B7" w:rsidRPr="00F77135">
        <w:t xml:space="preserve"> series DOT tries Only.</w:t>
      </w:r>
    </w:p>
    <w:p w14:paraId="640536E8" w14:textId="77777777" w:rsidR="00821424" w:rsidRPr="00F77135" w:rsidRDefault="004F5FF2" w:rsidP="007929A3">
      <w:pPr>
        <w:pStyle w:val="NoSpacing"/>
      </w:pPr>
      <w:r w:rsidRPr="00F77135">
        <w:t xml:space="preserve">*13”, </w:t>
      </w:r>
      <w:r w:rsidR="00BE35B7" w:rsidRPr="00F77135">
        <w:t>14”</w:t>
      </w:r>
      <w:r w:rsidRPr="00F77135">
        <w:t xml:space="preserve"> and 15”</w:t>
      </w:r>
      <w:r w:rsidR="0056000F" w:rsidRPr="00F77135">
        <w:t xml:space="preserve"> </w:t>
      </w:r>
      <w:r w:rsidR="00744113" w:rsidRPr="00F77135">
        <w:t>diameter steel wheel</w:t>
      </w:r>
      <w:r w:rsidR="0056000F" w:rsidRPr="00F77135">
        <w:t>s</w:t>
      </w:r>
      <w:r w:rsidR="00744113" w:rsidRPr="00F77135">
        <w:t xml:space="preserve"> only. </w:t>
      </w:r>
    </w:p>
    <w:p w14:paraId="37183E4C" w14:textId="77777777" w:rsidR="00821424" w:rsidRPr="00F77135" w:rsidRDefault="00821424" w:rsidP="007929A3">
      <w:pPr>
        <w:pStyle w:val="NoSpacing"/>
      </w:pPr>
      <w:r w:rsidRPr="00F77135">
        <w:t>*Steel Racing wheels allowed, No aluminum, mag, diecast or trick wheels.</w:t>
      </w:r>
    </w:p>
    <w:p w14:paraId="381AAAA6" w14:textId="77777777" w:rsidR="00821424" w:rsidRPr="00F77135" w:rsidRDefault="00821424" w:rsidP="007929A3">
      <w:pPr>
        <w:pStyle w:val="NoSpacing"/>
      </w:pPr>
      <w:r w:rsidRPr="00F77135">
        <w:t>*</w:t>
      </w:r>
      <w:r w:rsidR="00744113" w:rsidRPr="00F77135">
        <w:t>if using stock wheels</w:t>
      </w:r>
      <w:r w:rsidR="00BD0DB8" w:rsidRPr="00F77135">
        <w:t>,</w:t>
      </w:r>
      <w:r w:rsidR="00744113" w:rsidRPr="00F77135">
        <w:t xml:space="preserve"> you must reinforce both right side wheels to prevent their loss.</w:t>
      </w:r>
    </w:p>
    <w:p w14:paraId="72116F41" w14:textId="77777777" w:rsidR="00821424" w:rsidRPr="00F77135" w:rsidRDefault="00821424" w:rsidP="007929A3">
      <w:pPr>
        <w:pStyle w:val="NoSpacing"/>
      </w:pPr>
      <w:r w:rsidRPr="00F77135">
        <w:t>*</w:t>
      </w:r>
      <w:r w:rsidR="00744113" w:rsidRPr="00F77135">
        <w:t xml:space="preserve"> </w:t>
      </w:r>
      <w:r w:rsidR="00C10418" w:rsidRPr="00F77135">
        <w:t xml:space="preserve">May reinforce wheel lip with ½ inch </w:t>
      </w:r>
      <w:r w:rsidR="00744113" w:rsidRPr="00F77135">
        <w:t xml:space="preserve"> </w:t>
      </w:r>
      <w:r w:rsidR="00C10418" w:rsidRPr="00F77135">
        <w:t>by ½ inch</w:t>
      </w:r>
      <w:r w:rsidR="00BD0DB8" w:rsidRPr="00F77135">
        <w:t xml:space="preserve"> square, rebar /</w:t>
      </w:r>
      <w:r w:rsidR="00744113" w:rsidRPr="00F77135">
        <w:t>round stock. Weld must be smooth.</w:t>
      </w:r>
    </w:p>
    <w:p w14:paraId="21E5FF5C" w14:textId="77777777" w:rsidR="00821424" w:rsidRPr="00F77135" w:rsidRDefault="00821424" w:rsidP="007929A3">
      <w:pPr>
        <w:pStyle w:val="NoSpacing"/>
      </w:pPr>
      <w:r w:rsidRPr="00F77135">
        <w:t>* No screws/Studs</w:t>
      </w:r>
    </w:p>
    <w:p w14:paraId="0F8231E2" w14:textId="77777777" w:rsidR="00BD0DB8" w:rsidRPr="00F77135" w:rsidRDefault="00821424" w:rsidP="007929A3">
      <w:pPr>
        <w:pStyle w:val="NoSpacing"/>
      </w:pPr>
      <w:r w:rsidRPr="00F77135">
        <w:t>*</w:t>
      </w:r>
      <w:r w:rsidR="00744113" w:rsidRPr="00F77135">
        <w:t>No filling</w:t>
      </w:r>
      <w:r w:rsidR="00072F5A" w:rsidRPr="00F77135">
        <w:t xml:space="preserve"> of</w:t>
      </w:r>
      <w:r w:rsidR="00744113" w:rsidRPr="00F77135">
        <w:t xml:space="preserve"> tires with anything but air.</w:t>
      </w:r>
    </w:p>
    <w:p w14:paraId="10C06D31" w14:textId="77777777" w:rsidR="00821424" w:rsidRPr="00F77135" w:rsidRDefault="00BD0DB8" w:rsidP="007929A3">
      <w:pPr>
        <w:pStyle w:val="NoSpacing"/>
      </w:pPr>
      <w:r w:rsidRPr="00F77135">
        <w:t>*No Treating Tires Of any kind</w:t>
      </w:r>
      <w:r w:rsidR="00744113" w:rsidRPr="00F77135">
        <w:br/>
      </w:r>
      <w:r w:rsidR="00744113" w:rsidRPr="00F77135">
        <w:br/>
        <w:t>BRAKES:</w:t>
      </w:r>
    </w:p>
    <w:p w14:paraId="4129AC38" w14:textId="77777777" w:rsidR="00821424" w:rsidRPr="00F77135" w:rsidRDefault="00821424" w:rsidP="007929A3">
      <w:pPr>
        <w:pStyle w:val="NoSpacing"/>
      </w:pPr>
      <w:r w:rsidRPr="00F77135">
        <w:t>*</w:t>
      </w:r>
      <w:r w:rsidR="00744113" w:rsidRPr="00F77135">
        <w:t xml:space="preserve"> Brakes must be in good working order at all times. </w:t>
      </w:r>
    </w:p>
    <w:p w14:paraId="76C0BBC1" w14:textId="77777777" w:rsidR="00821424" w:rsidRPr="00F77135" w:rsidRDefault="00821424" w:rsidP="007929A3">
      <w:pPr>
        <w:pStyle w:val="NoSpacing"/>
      </w:pPr>
      <w:r w:rsidRPr="00F77135">
        <w:t>*</w:t>
      </w:r>
      <w:r w:rsidR="00D63833" w:rsidRPr="00F77135">
        <w:t xml:space="preserve"> </w:t>
      </w:r>
      <w:r w:rsidR="00744113" w:rsidRPr="00F77135">
        <w:t>Stock brake system must be used for make and model of the car being used.</w:t>
      </w:r>
    </w:p>
    <w:p w14:paraId="5AEFCC07" w14:textId="77777777" w:rsidR="006A592A" w:rsidRPr="00F77135" w:rsidRDefault="00821424" w:rsidP="006A592A">
      <w:pPr>
        <w:pStyle w:val="NoSpacing"/>
      </w:pPr>
      <w:r w:rsidRPr="00F77135">
        <w:t>*</w:t>
      </w:r>
      <w:r w:rsidR="00744113" w:rsidRPr="00F77135">
        <w:t xml:space="preserve"> No aftermarket inline proportioning valves allowed. May disconnect right front brake.</w:t>
      </w:r>
      <w:r w:rsidR="00744113" w:rsidRPr="00F77135">
        <w:br/>
      </w:r>
      <w:r w:rsidR="00744113" w:rsidRPr="00F77135">
        <w:br/>
      </w:r>
      <w:r w:rsidR="006A592A" w:rsidRPr="00F77135">
        <w:t xml:space="preserve">FUEL CELL: </w:t>
      </w:r>
    </w:p>
    <w:p w14:paraId="3C731E8E" w14:textId="77777777" w:rsidR="006A592A" w:rsidRPr="00F77135" w:rsidRDefault="006A592A" w:rsidP="006A592A">
      <w:pPr>
        <w:pStyle w:val="NoSpacing"/>
      </w:pPr>
      <w:r w:rsidRPr="00F77135">
        <w:t xml:space="preserve">*Fuel cell mandatory. </w:t>
      </w:r>
    </w:p>
    <w:p w14:paraId="27680AA6" w14:textId="77777777" w:rsidR="006A592A" w:rsidRPr="00F77135" w:rsidRDefault="006A592A" w:rsidP="006A592A">
      <w:pPr>
        <w:pStyle w:val="NoSpacing"/>
      </w:pPr>
      <w:r w:rsidRPr="00F77135">
        <w:t xml:space="preserve">*Must be securely mounted in trunk area. If plastic fuel cell is used, it must be completely enclosed in metal. </w:t>
      </w:r>
    </w:p>
    <w:p w14:paraId="5D6D4CB5" w14:textId="77777777" w:rsidR="006A592A" w:rsidRPr="00F77135" w:rsidRDefault="006A592A" w:rsidP="006A592A">
      <w:pPr>
        <w:pStyle w:val="NoSpacing"/>
      </w:pPr>
      <w:r w:rsidRPr="00F77135">
        <w:t xml:space="preserve">*Steel fuel line or flex steel may be run inside car, but must be enclosed in rubber and sealed at both ends. </w:t>
      </w:r>
    </w:p>
    <w:p w14:paraId="4524A3C1" w14:textId="77777777" w:rsidR="006A592A" w:rsidRPr="00F77135" w:rsidRDefault="006A592A" w:rsidP="006A592A">
      <w:pPr>
        <w:pStyle w:val="NoSpacing"/>
      </w:pPr>
      <w:r w:rsidRPr="00F77135">
        <w:t>*Fuel line check valve is mandatory</w:t>
      </w:r>
    </w:p>
    <w:p w14:paraId="29AB0173" w14:textId="77777777" w:rsidR="006A592A" w:rsidRPr="00F77135" w:rsidRDefault="006A592A" w:rsidP="006A592A">
      <w:pPr>
        <w:pStyle w:val="NoSpacing"/>
      </w:pPr>
      <w:r w:rsidRPr="00F77135">
        <w:t xml:space="preserve">*Fuel shut off mandatory. </w:t>
      </w:r>
    </w:p>
    <w:p w14:paraId="2063668E" w14:textId="77777777" w:rsidR="00EE09A9" w:rsidRPr="00F77135" w:rsidRDefault="00EE09A9" w:rsidP="006A592A">
      <w:pPr>
        <w:pStyle w:val="NoSpacing"/>
      </w:pPr>
    </w:p>
    <w:p w14:paraId="20621DE5" w14:textId="77777777" w:rsidR="009660E2" w:rsidRPr="00F77135" w:rsidRDefault="009660E2" w:rsidP="006A592A">
      <w:pPr>
        <w:pStyle w:val="NoSpacing"/>
      </w:pPr>
    </w:p>
    <w:p w14:paraId="6F219887" w14:textId="77777777" w:rsidR="009660E2" w:rsidRPr="00F77135" w:rsidRDefault="009660E2" w:rsidP="006A592A">
      <w:pPr>
        <w:pStyle w:val="NoSpacing"/>
      </w:pPr>
    </w:p>
    <w:p w14:paraId="76E5780A" w14:textId="77777777" w:rsidR="004A0C64" w:rsidRPr="00F77135" w:rsidRDefault="004A0C64" w:rsidP="006A592A">
      <w:pPr>
        <w:pStyle w:val="NoSpacing"/>
      </w:pPr>
    </w:p>
    <w:p w14:paraId="5C3B015B" w14:textId="77777777" w:rsidR="006A592A" w:rsidRPr="00F77135" w:rsidRDefault="006A592A" w:rsidP="006A592A">
      <w:pPr>
        <w:pStyle w:val="NoSpacing"/>
      </w:pPr>
      <w:r w:rsidRPr="00F77135">
        <w:lastRenderedPageBreak/>
        <w:t xml:space="preserve">FUEL: </w:t>
      </w:r>
    </w:p>
    <w:p w14:paraId="5EAFE549" w14:textId="77777777" w:rsidR="006A592A" w:rsidRPr="00F77135" w:rsidRDefault="006A592A" w:rsidP="006A592A">
      <w:pPr>
        <w:pStyle w:val="NoSpacing"/>
      </w:pPr>
      <w:r w:rsidRPr="00F77135">
        <w:t>*No racing fuel, alcohol or any additives</w:t>
      </w:r>
    </w:p>
    <w:p w14:paraId="1CFC0A92" w14:textId="77777777" w:rsidR="006A592A" w:rsidRPr="00F77135" w:rsidRDefault="006A592A" w:rsidP="006A592A">
      <w:pPr>
        <w:pStyle w:val="NoSpacing"/>
      </w:pPr>
      <w:r w:rsidRPr="00F77135">
        <w:t xml:space="preserve">*Pump gas only- 94 octane maximum. </w:t>
      </w:r>
    </w:p>
    <w:p w14:paraId="0C2E4FD8" w14:textId="77777777" w:rsidR="00605031" w:rsidRPr="00F77135" w:rsidRDefault="006A592A" w:rsidP="007929A3">
      <w:pPr>
        <w:pStyle w:val="NoSpacing"/>
      </w:pPr>
      <w:r w:rsidRPr="00F77135">
        <w:t xml:space="preserve">*Fuel testing may be done at the discretion of the track tech director. Any fuel in question after initial test may be further analyzed by an outside lab and your payoff will be held until the results of the testing are final. If fuel is found to be legal, you will be paid at the next event. If fuel is found to be illegal, you will forfeit all moneys earned for that event and lose all accumulated points for the season. You will also be required to pay a fine that will be equal to the cost of fuel analysis (approximately $200) before driver may return to competition. </w:t>
      </w:r>
      <w:r w:rsidRPr="00F77135">
        <w:br/>
      </w:r>
    </w:p>
    <w:p w14:paraId="67B9CBE9" w14:textId="77777777" w:rsidR="00821424" w:rsidRPr="00F77135" w:rsidRDefault="00744113" w:rsidP="007929A3">
      <w:pPr>
        <w:pStyle w:val="NoSpacing"/>
      </w:pPr>
      <w:r w:rsidRPr="00F77135">
        <w:t xml:space="preserve">ROLL CAGE AND BRACING: </w:t>
      </w:r>
    </w:p>
    <w:p w14:paraId="5DD09D8F" w14:textId="77777777" w:rsidR="00821424" w:rsidRPr="00F77135" w:rsidRDefault="00821424" w:rsidP="007929A3">
      <w:pPr>
        <w:pStyle w:val="NoSpacing"/>
      </w:pPr>
      <w:r w:rsidRPr="00F77135">
        <w:t>*</w:t>
      </w:r>
      <w:r w:rsidR="00744113" w:rsidRPr="00F77135">
        <w:t xml:space="preserve">Roll cage must extend </w:t>
      </w:r>
      <w:r w:rsidR="00C21704" w:rsidRPr="00F77135">
        <w:t>3</w:t>
      </w:r>
      <w:r w:rsidR="00744113" w:rsidRPr="00F77135">
        <w:t xml:space="preserve">” above the drivers head. </w:t>
      </w:r>
    </w:p>
    <w:p w14:paraId="273950B7" w14:textId="77777777" w:rsidR="00821424" w:rsidRPr="00F77135" w:rsidRDefault="00821424" w:rsidP="007929A3">
      <w:pPr>
        <w:pStyle w:val="NoSpacing"/>
      </w:pPr>
      <w:r w:rsidRPr="00F77135">
        <w:t>*</w:t>
      </w:r>
      <w:r w:rsidR="00744113" w:rsidRPr="00F77135">
        <w:t>Roll cage</w:t>
      </w:r>
      <w:r w:rsidRPr="00F77135">
        <w:t xml:space="preserve"> must be 1 ½ OD minimum tubing, </w:t>
      </w:r>
      <w:r w:rsidR="00744113" w:rsidRPr="00F77135">
        <w:t>minim</w:t>
      </w:r>
      <w:r w:rsidRPr="00F77135">
        <w:t>um .095 wall tubing.</w:t>
      </w:r>
    </w:p>
    <w:p w14:paraId="5CDA472F" w14:textId="77777777" w:rsidR="00821424" w:rsidRPr="00F77135" w:rsidRDefault="00821424" w:rsidP="007929A3">
      <w:pPr>
        <w:pStyle w:val="NoSpacing"/>
      </w:pPr>
      <w:r w:rsidRPr="00F77135">
        <w:t>*</w:t>
      </w:r>
      <w:r w:rsidR="00744113" w:rsidRPr="00F77135">
        <w:t xml:space="preserve"> Roll cage must be securely welded to the frame or plate welded to floorboards at rocker panel on 6” x 6” plate minimum. </w:t>
      </w:r>
    </w:p>
    <w:p w14:paraId="3CE9B396" w14:textId="77777777" w:rsidR="00821424" w:rsidRPr="00F77135" w:rsidRDefault="00821424" w:rsidP="007929A3">
      <w:pPr>
        <w:pStyle w:val="NoSpacing"/>
      </w:pPr>
      <w:r w:rsidRPr="00F77135">
        <w:t>*</w:t>
      </w:r>
      <w:r w:rsidR="00744113" w:rsidRPr="00F77135">
        <w:t>Sub frame may be tied together.</w:t>
      </w:r>
    </w:p>
    <w:p w14:paraId="6C9B4F57" w14:textId="77777777" w:rsidR="00821424" w:rsidRPr="00F77135" w:rsidRDefault="00821424" w:rsidP="007929A3">
      <w:pPr>
        <w:pStyle w:val="NoSpacing"/>
      </w:pPr>
      <w:r w:rsidRPr="00F77135">
        <w:t>*</w:t>
      </w:r>
      <w:r w:rsidR="00744113" w:rsidRPr="00F77135">
        <w:t xml:space="preserve"> Roll cage must extend from windshield to rear</w:t>
      </w:r>
      <w:r w:rsidR="002A6148" w:rsidRPr="00F77135">
        <w:t xml:space="preserve"> of drivers compartment with a l</w:t>
      </w:r>
      <w:r w:rsidR="00744113" w:rsidRPr="00F77135">
        <w:t>ook at the front and rear.</w:t>
      </w:r>
    </w:p>
    <w:p w14:paraId="1D3FB23F" w14:textId="77777777" w:rsidR="00821424" w:rsidRPr="00F77135" w:rsidRDefault="00821424" w:rsidP="007929A3">
      <w:pPr>
        <w:pStyle w:val="NoSpacing"/>
      </w:pPr>
      <w:r w:rsidRPr="00F77135">
        <w:t>*</w:t>
      </w:r>
      <w:r w:rsidR="002A6148" w:rsidRPr="00F77135">
        <w:t xml:space="preserve"> A </w:t>
      </w:r>
      <w:r w:rsidR="00744113" w:rsidRPr="00F77135">
        <w:t xml:space="preserve">1” pipe must be welded to roll cage in center of windshield opening. </w:t>
      </w:r>
    </w:p>
    <w:p w14:paraId="2FA5D542" w14:textId="77777777" w:rsidR="00821424" w:rsidRPr="00F77135" w:rsidRDefault="00821424" w:rsidP="007929A3">
      <w:pPr>
        <w:pStyle w:val="NoSpacing"/>
      </w:pPr>
      <w:r w:rsidRPr="00F77135">
        <w:t>*</w:t>
      </w:r>
      <w:r w:rsidR="00744113" w:rsidRPr="00F77135">
        <w:t xml:space="preserve">Door bars and bracing </w:t>
      </w:r>
      <w:r w:rsidRPr="00F77135">
        <w:t>must be minimum of 1 ½” .095 tub</w:t>
      </w:r>
      <w:r w:rsidR="00744113" w:rsidRPr="00F77135">
        <w:t xml:space="preserve">ing. </w:t>
      </w:r>
    </w:p>
    <w:p w14:paraId="07F30B90" w14:textId="77777777" w:rsidR="00821424" w:rsidRPr="00F77135" w:rsidRDefault="00821424" w:rsidP="007929A3">
      <w:pPr>
        <w:pStyle w:val="NoSpacing"/>
      </w:pPr>
      <w:r w:rsidRPr="00F77135">
        <w:t>*</w:t>
      </w:r>
      <w:r w:rsidR="008B5BA7" w:rsidRPr="00F77135">
        <w:t>Driver’s</w:t>
      </w:r>
      <w:r w:rsidR="00744113" w:rsidRPr="00F77135">
        <w:t xml:space="preserve"> area must have approved padding on roll cage and door bars. </w:t>
      </w:r>
    </w:p>
    <w:p w14:paraId="120F4AD6" w14:textId="77777777" w:rsidR="002A6148" w:rsidRPr="00F77135" w:rsidRDefault="00821424" w:rsidP="007929A3">
      <w:pPr>
        <w:pStyle w:val="NoSpacing"/>
      </w:pPr>
      <w:r w:rsidRPr="00F77135">
        <w:t>*</w:t>
      </w:r>
      <w:r w:rsidR="00744113" w:rsidRPr="00F77135">
        <w:t>Two bars may be added from dash area to front in line with frame but stop 6” from rear of bumper and two bars from back of roll cage to rea</w:t>
      </w:r>
      <w:r w:rsidRPr="00F77135">
        <w:t xml:space="preserve">r of car not attached to bumper </w:t>
      </w:r>
      <w:r w:rsidR="00744113" w:rsidRPr="00F77135">
        <w:t xml:space="preserve">(must be inside body) no down bars. </w:t>
      </w:r>
    </w:p>
    <w:p w14:paraId="6FB6BE12" w14:textId="77777777" w:rsidR="00EE09A9" w:rsidRPr="00F77135" w:rsidRDefault="00EE09A9" w:rsidP="007929A3">
      <w:pPr>
        <w:pStyle w:val="NoSpacing"/>
      </w:pPr>
      <w:r w:rsidRPr="00F77135">
        <w:t>* Racing seat is mandatory and must be securely attached to roll cage in stock location.</w:t>
      </w:r>
    </w:p>
    <w:p w14:paraId="50A69992" w14:textId="77777777" w:rsidR="002A6148" w:rsidRPr="00F77135" w:rsidRDefault="002A6148" w:rsidP="007929A3">
      <w:pPr>
        <w:pStyle w:val="NoSpacing"/>
      </w:pPr>
      <w:r w:rsidRPr="00F77135">
        <w:t>*</w:t>
      </w:r>
      <w:r w:rsidR="00744113" w:rsidRPr="00F77135">
        <w:t xml:space="preserve">Seat belt must be securely attached to roll cage, if bolted minimum 3/8”bolt required. </w:t>
      </w:r>
    </w:p>
    <w:p w14:paraId="225E5892" w14:textId="77777777" w:rsidR="002A6148" w:rsidRPr="00F77135" w:rsidRDefault="002A6148" w:rsidP="007929A3">
      <w:pPr>
        <w:pStyle w:val="NoSpacing"/>
      </w:pPr>
      <w:r w:rsidRPr="00F77135">
        <w:t>*</w:t>
      </w:r>
      <w:r w:rsidR="00744113" w:rsidRPr="00F77135">
        <w:t xml:space="preserve">One non visible bar may be used to protect radiator, it must be mounted </w:t>
      </w:r>
      <w:r w:rsidRPr="00F77135">
        <w:t xml:space="preserve">between </w:t>
      </w:r>
      <w:r w:rsidR="00744113" w:rsidRPr="00F77135">
        <w:t xml:space="preserve">bumper and hood, not to protrude past bumper, 1 ½” tubing max. </w:t>
      </w:r>
    </w:p>
    <w:p w14:paraId="1878AD69" w14:textId="77777777" w:rsidR="002A6148" w:rsidRPr="00F77135" w:rsidRDefault="002A6148" w:rsidP="007929A3">
      <w:pPr>
        <w:pStyle w:val="NoSpacing"/>
      </w:pPr>
      <w:r w:rsidRPr="00F77135">
        <w:t>*</w:t>
      </w:r>
      <w:r w:rsidR="00744113" w:rsidRPr="00F77135">
        <w:t>Bumpers ma</w:t>
      </w:r>
      <w:r w:rsidRPr="00F77135">
        <w:t>y not be re-enforced</w:t>
      </w:r>
      <w:r w:rsidR="00744113" w:rsidRPr="00F77135">
        <w:t xml:space="preserve">. </w:t>
      </w:r>
      <w:r w:rsidR="00605031" w:rsidRPr="00F77135">
        <w:t xml:space="preserve">No Sharp edges on bumpers at any time. </w:t>
      </w:r>
    </w:p>
    <w:p w14:paraId="68A15CD9" w14:textId="77777777" w:rsidR="002A6148" w:rsidRPr="00F77135" w:rsidRDefault="002A6148" w:rsidP="007929A3">
      <w:pPr>
        <w:pStyle w:val="NoSpacing"/>
      </w:pPr>
      <w:r w:rsidRPr="00F77135">
        <w:t>*</w:t>
      </w:r>
      <w:r w:rsidR="00744113" w:rsidRPr="00F77135">
        <w:t xml:space="preserve">Bumpers must be stock width and height and be mounted in stock location. </w:t>
      </w:r>
    </w:p>
    <w:p w14:paraId="1173EA85" w14:textId="77777777" w:rsidR="002A6148" w:rsidRPr="00F77135" w:rsidRDefault="002A6148" w:rsidP="007929A3">
      <w:pPr>
        <w:pStyle w:val="NoSpacing"/>
      </w:pPr>
      <w:r w:rsidRPr="00F77135">
        <w:t>*</w:t>
      </w:r>
      <w:r w:rsidR="00744113" w:rsidRPr="00F77135">
        <w:t xml:space="preserve">Front and rear bumpers must have a bar attached to the ends that goes back into the body or attached to the frame. </w:t>
      </w:r>
    </w:p>
    <w:p w14:paraId="26F8A332" w14:textId="77777777" w:rsidR="002A6148" w:rsidRPr="00F77135" w:rsidRDefault="002A6148" w:rsidP="007929A3">
      <w:pPr>
        <w:pStyle w:val="NoSpacing"/>
      </w:pPr>
      <w:r w:rsidRPr="00F77135">
        <w:t>*</w:t>
      </w:r>
      <w:r w:rsidR="00744113" w:rsidRPr="00F77135">
        <w:t xml:space="preserve">No trailer hitches may be on the car at any spot </w:t>
      </w:r>
    </w:p>
    <w:p w14:paraId="2B997574" w14:textId="77777777" w:rsidR="002A6148" w:rsidRPr="00F77135" w:rsidRDefault="002A6148" w:rsidP="007929A3">
      <w:pPr>
        <w:pStyle w:val="NoSpacing"/>
      </w:pPr>
      <w:r w:rsidRPr="00F77135">
        <w:t>*</w:t>
      </w:r>
      <w:r w:rsidR="00744113" w:rsidRPr="00F77135">
        <w:t xml:space="preserve">External rub rails allowed must be tight to the body. </w:t>
      </w:r>
      <w:r w:rsidR="00BD0DB8" w:rsidRPr="00F77135">
        <w:t xml:space="preserve"> 1½” Max Tubing Only, No filling of any kind </w:t>
      </w:r>
    </w:p>
    <w:p w14:paraId="393BB723" w14:textId="77777777" w:rsidR="002A6148" w:rsidRPr="00F77135" w:rsidRDefault="002A6148" w:rsidP="007929A3">
      <w:pPr>
        <w:pStyle w:val="NoSpacing"/>
      </w:pPr>
      <w:r w:rsidRPr="00F77135">
        <w:t>*</w:t>
      </w:r>
      <w:r w:rsidR="00744113" w:rsidRPr="00F77135">
        <w:t>We highly recommend that you do not use filler of any kind in the body or frame of the car.</w:t>
      </w:r>
    </w:p>
    <w:p w14:paraId="42ED84F1" w14:textId="77777777" w:rsidR="004A0C64" w:rsidRPr="00F77135" w:rsidRDefault="002A6148" w:rsidP="002A6148">
      <w:pPr>
        <w:pStyle w:val="NoSpacing"/>
      </w:pPr>
      <w:r w:rsidRPr="00F77135">
        <w:t>*</w:t>
      </w:r>
      <w:r w:rsidR="00744113" w:rsidRPr="00F77135">
        <w:t xml:space="preserve"> May reinforce</w:t>
      </w:r>
      <w:r w:rsidR="00E665F2" w:rsidRPr="00F77135">
        <w:t xml:space="preserve"> lowe</w:t>
      </w:r>
      <w:r w:rsidR="00B034E7" w:rsidRPr="00F77135">
        <w:t>r radiator support with  1” by 2</w:t>
      </w:r>
      <w:r w:rsidR="00E665F2" w:rsidRPr="00F77135">
        <w:t>” steel</w:t>
      </w:r>
      <w:r w:rsidR="00B8281E" w:rsidRPr="00F77135">
        <w:t xml:space="preserve"> </w:t>
      </w:r>
      <w:r w:rsidR="00E665F2" w:rsidRPr="00F77135">
        <w:t>Angle ir</w:t>
      </w:r>
      <w:r w:rsidR="00B034E7" w:rsidRPr="00F77135">
        <w:t xml:space="preserve">on, Or C Channel Must be 1/8” </w:t>
      </w:r>
      <w:r w:rsidR="00E665F2" w:rsidRPr="00F77135">
        <w:t>Thick</w:t>
      </w:r>
      <w:r w:rsidR="008002A5" w:rsidRPr="00F77135">
        <w:t>,</w:t>
      </w:r>
      <w:r w:rsidR="00E665F2" w:rsidRPr="00F77135">
        <w:t xml:space="preserve"> Can only </w:t>
      </w:r>
      <w:r w:rsidR="00D93D3C" w:rsidRPr="00F77135">
        <w:t>b</w:t>
      </w:r>
      <w:r w:rsidR="00E665F2" w:rsidRPr="00F77135">
        <w:t>e around Left/Right side and the Bottom of the Radiator.</w:t>
      </w:r>
      <w:r w:rsidRPr="00F77135">
        <w:br/>
      </w:r>
    </w:p>
    <w:p w14:paraId="2D11F97A" w14:textId="77777777" w:rsidR="006A592A" w:rsidRPr="00F77135" w:rsidRDefault="00744113" w:rsidP="002A6148">
      <w:pPr>
        <w:pStyle w:val="NoSpacing"/>
      </w:pPr>
      <w:r w:rsidRPr="00F77135">
        <w:t xml:space="preserve">INTERIORS: </w:t>
      </w:r>
    </w:p>
    <w:p w14:paraId="259C94B0" w14:textId="77777777" w:rsidR="006A592A" w:rsidRPr="00F77135" w:rsidRDefault="006A592A" w:rsidP="002A6148">
      <w:pPr>
        <w:pStyle w:val="NoSpacing"/>
      </w:pPr>
      <w:r w:rsidRPr="00F77135">
        <w:t>*</w:t>
      </w:r>
      <w:r w:rsidR="00744113" w:rsidRPr="00F77135">
        <w:t>All interior</w:t>
      </w:r>
      <w:r w:rsidRPr="00F77135">
        <w:t xml:space="preserve"> glass and all </w:t>
      </w:r>
      <w:r w:rsidR="00744113" w:rsidRPr="00F77135">
        <w:t>flammable part</w:t>
      </w:r>
      <w:r w:rsidRPr="00F77135">
        <w:t>s</w:t>
      </w:r>
      <w:r w:rsidR="00744113" w:rsidRPr="00F77135">
        <w:t xml:space="preserve"> must be removed. </w:t>
      </w:r>
    </w:p>
    <w:p w14:paraId="0300F5D7" w14:textId="77777777" w:rsidR="006A592A" w:rsidRPr="00F77135" w:rsidRDefault="006A592A" w:rsidP="002A6148">
      <w:pPr>
        <w:pStyle w:val="NoSpacing"/>
      </w:pPr>
      <w:r w:rsidRPr="00F77135">
        <w:t>*</w:t>
      </w:r>
      <w:r w:rsidR="00744113" w:rsidRPr="00F77135">
        <w:t>The stock steel unaltered floor pan, firewalls,</w:t>
      </w:r>
      <w:r w:rsidRPr="00F77135">
        <w:t xml:space="preserve"> trunk, trunk floor, and wheel </w:t>
      </w:r>
      <w:r w:rsidR="00744113" w:rsidRPr="00F77135">
        <w:t>well</w:t>
      </w:r>
      <w:r w:rsidRPr="00F77135">
        <w:t>s</w:t>
      </w:r>
      <w:r w:rsidR="00744113" w:rsidRPr="00F77135">
        <w:t xml:space="preserve"> must be retained. </w:t>
      </w:r>
    </w:p>
    <w:p w14:paraId="56E3DAAC" w14:textId="77777777" w:rsidR="006A592A" w:rsidRPr="00F77135" w:rsidRDefault="00B034E7" w:rsidP="002A6148">
      <w:pPr>
        <w:pStyle w:val="NoSpacing"/>
      </w:pPr>
      <w:r w:rsidRPr="00F77135">
        <w:t>*</w:t>
      </w:r>
      <w:r w:rsidR="001B0350" w:rsidRPr="00F77135">
        <w:t>Built Up Interiors Allowed, Must Use DZUS buttons ONLY</w:t>
      </w:r>
      <w:r w:rsidRPr="00F77135">
        <w:t xml:space="preserve">, NO hidden/trick areas of any kind, Must be all access. MUST HAVE 4” ROUND HOLE IN TOP, </w:t>
      </w:r>
      <w:r w:rsidR="00350CAB" w:rsidRPr="00F77135">
        <w:t>in case</w:t>
      </w:r>
      <w:r w:rsidRPr="00F77135">
        <w:t xml:space="preserve"> of any fire</w:t>
      </w:r>
      <w:r w:rsidR="00537E36" w:rsidRPr="00F77135">
        <w:t xml:space="preserve"> </w:t>
      </w:r>
    </w:p>
    <w:p w14:paraId="7E48E0B5" w14:textId="77777777" w:rsidR="006A592A" w:rsidRPr="00F77135" w:rsidRDefault="006A592A" w:rsidP="002A6148">
      <w:pPr>
        <w:pStyle w:val="NoSpacing"/>
      </w:pPr>
      <w:r w:rsidRPr="00F77135">
        <w:t>*</w:t>
      </w:r>
      <w:r w:rsidR="004A0C64" w:rsidRPr="00F77135">
        <w:t>No mirrors</w:t>
      </w:r>
      <w:r w:rsidR="00744113" w:rsidRPr="00F77135">
        <w:t>.</w:t>
      </w:r>
    </w:p>
    <w:p w14:paraId="4CE189FF" w14:textId="77777777" w:rsidR="006A592A" w:rsidRPr="00F77135" w:rsidRDefault="006A592A" w:rsidP="002A6148">
      <w:pPr>
        <w:pStyle w:val="NoSpacing"/>
      </w:pPr>
      <w:r w:rsidRPr="00F77135">
        <w:t>*</w:t>
      </w:r>
      <w:r w:rsidR="004A0C64" w:rsidRPr="00F77135">
        <w:t xml:space="preserve">NO </w:t>
      </w:r>
      <w:r w:rsidR="00744113" w:rsidRPr="00F77135">
        <w:t>holes in driver’s compartme</w:t>
      </w:r>
      <w:r w:rsidR="00B034E7" w:rsidRPr="00F77135">
        <w:t>nt.</w:t>
      </w:r>
      <w:r w:rsidR="00744113" w:rsidRPr="00F77135">
        <w:t xml:space="preserve"> </w:t>
      </w:r>
    </w:p>
    <w:p w14:paraId="0377DA6D" w14:textId="77777777" w:rsidR="00525B14" w:rsidRPr="00F77135" w:rsidRDefault="006A592A" w:rsidP="002A6148">
      <w:pPr>
        <w:pStyle w:val="NoSpacing"/>
      </w:pPr>
      <w:r w:rsidRPr="00F77135">
        <w:t>*</w:t>
      </w:r>
      <w:r w:rsidR="00744113" w:rsidRPr="00F77135">
        <w:t xml:space="preserve">Windshields must have heavy </w:t>
      </w:r>
      <w:r w:rsidRPr="00F77135">
        <w:t>screen. No windshields</w:t>
      </w:r>
    </w:p>
    <w:p w14:paraId="28033275" w14:textId="77777777" w:rsidR="004A0C64" w:rsidRPr="00F77135" w:rsidRDefault="004A0C64" w:rsidP="002A6148">
      <w:pPr>
        <w:pStyle w:val="NoSpacing"/>
      </w:pPr>
    </w:p>
    <w:p w14:paraId="1DB38873" w14:textId="77777777" w:rsidR="004A0C64" w:rsidRPr="00F77135" w:rsidRDefault="004A0C64" w:rsidP="002A6148">
      <w:pPr>
        <w:pStyle w:val="NoSpacing"/>
      </w:pPr>
    </w:p>
    <w:p w14:paraId="0B86645E" w14:textId="77777777" w:rsidR="006A592A" w:rsidRPr="00F77135" w:rsidRDefault="00744113" w:rsidP="002A6148">
      <w:pPr>
        <w:pStyle w:val="NoSpacing"/>
      </w:pPr>
      <w:r w:rsidRPr="00F77135">
        <w:lastRenderedPageBreak/>
        <w:t xml:space="preserve">BODIES: </w:t>
      </w:r>
    </w:p>
    <w:p w14:paraId="3DC533A7" w14:textId="77777777" w:rsidR="006A592A" w:rsidRPr="00F77135" w:rsidRDefault="006A592A" w:rsidP="002A6148">
      <w:pPr>
        <w:pStyle w:val="NoSpacing"/>
      </w:pPr>
      <w:r w:rsidRPr="00F77135">
        <w:t>*</w:t>
      </w:r>
      <w:r w:rsidR="00744113" w:rsidRPr="00F77135">
        <w:t xml:space="preserve">Cars must remain strictly stock. </w:t>
      </w:r>
    </w:p>
    <w:p w14:paraId="515B6EC6" w14:textId="77777777" w:rsidR="006A592A" w:rsidRPr="00F77135" w:rsidRDefault="004A0C64" w:rsidP="002A6148">
      <w:pPr>
        <w:pStyle w:val="NoSpacing"/>
      </w:pPr>
      <w:r w:rsidRPr="00F77135">
        <w:t>*No plexiglass anywhere on Car</w:t>
      </w:r>
    </w:p>
    <w:p w14:paraId="3BB58B5B" w14:textId="77777777" w:rsidR="006A592A" w:rsidRPr="00F77135" w:rsidRDefault="006A592A" w:rsidP="002A6148">
      <w:pPr>
        <w:pStyle w:val="NoSpacing"/>
      </w:pPr>
      <w:r w:rsidRPr="00F77135">
        <w:t>*</w:t>
      </w:r>
      <w:r w:rsidR="00744113" w:rsidRPr="00F77135">
        <w:t xml:space="preserve">Aftermarket nose and </w:t>
      </w:r>
      <w:r w:rsidRPr="00F77135">
        <w:t>rear bumper covers are allowed.</w:t>
      </w:r>
    </w:p>
    <w:p w14:paraId="3EAFEB57" w14:textId="77777777" w:rsidR="006A592A" w:rsidRPr="00F77135" w:rsidRDefault="006A592A" w:rsidP="002A6148">
      <w:pPr>
        <w:pStyle w:val="NoSpacing"/>
      </w:pPr>
      <w:r w:rsidRPr="00F77135">
        <w:t>*</w:t>
      </w:r>
      <w:r w:rsidR="00744113" w:rsidRPr="00F77135">
        <w:t xml:space="preserve">No interchanging, no cutting, no chopping, channeling or shortening allowed. </w:t>
      </w:r>
    </w:p>
    <w:p w14:paraId="7DE434CE" w14:textId="77777777" w:rsidR="006A592A" w:rsidRPr="00F77135" w:rsidRDefault="006A592A" w:rsidP="002A6148">
      <w:pPr>
        <w:pStyle w:val="NoSpacing"/>
      </w:pPr>
      <w:r w:rsidRPr="00F77135">
        <w:t>*</w:t>
      </w:r>
      <w:r w:rsidR="00744113" w:rsidRPr="00F77135">
        <w:t xml:space="preserve">Body sheet metal must be in place at start of race. </w:t>
      </w:r>
    </w:p>
    <w:p w14:paraId="36CAB8A0" w14:textId="77777777" w:rsidR="006A592A" w:rsidRPr="00F77135" w:rsidRDefault="006A592A" w:rsidP="002A6148">
      <w:pPr>
        <w:pStyle w:val="NoSpacing"/>
      </w:pPr>
      <w:r w:rsidRPr="00F77135">
        <w:t>*</w:t>
      </w:r>
      <w:r w:rsidR="00744113" w:rsidRPr="00F77135">
        <w:t>All glass and lights must be removed.</w:t>
      </w:r>
    </w:p>
    <w:p w14:paraId="1A199A49" w14:textId="77777777" w:rsidR="006A592A" w:rsidRPr="00F77135" w:rsidRDefault="006A592A" w:rsidP="002A6148">
      <w:pPr>
        <w:pStyle w:val="NoSpacing"/>
      </w:pPr>
      <w:r w:rsidRPr="00F77135">
        <w:t>*</w:t>
      </w:r>
      <w:r w:rsidR="00744113" w:rsidRPr="00F77135">
        <w:t>All doo</w:t>
      </w:r>
      <w:r w:rsidR="004A0C64" w:rsidRPr="00F77135">
        <w:t>rs must be welded</w:t>
      </w:r>
      <w:r w:rsidR="009D5E1A" w:rsidRPr="00F77135">
        <w:t xml:space="preserve"> or bolted</w:t>
      </w:r>
      <w:r w:rsidR="004A0C64" w:rsidRPr="00F77135">
        <w:t xml:space="preserve"> Shut</w:t>
      </w:r>
      <w:r w:rsidR="00744113" w:rsidRPr="00F77135">
        <w:t>.</w:t>
      </w:r>
    </w:p>
    <w:p w14:paraId="634092EC" w14:textId="225A904A" w:rsidR="006A592A" w:rsidRPr="00F77135" w:rsidRDefault="004A0C64" w:rsidP="002A6148">
      <w:pPr>
        <w:pStyle w:val="NoSpacing"/>
      </w:pPr>
      <w:r w:rsidRPr="00F77135">
        <w:t>*</w:t>
      </w:r>
      <w:r w:rsidR="00EB3A71" w:rsidRPr="00F77135">
        <w:t xml:space="preserve">May Cut 12” Maximum ROUND hole above air cleaner, Air Cleaner May Be raised 1½” Maximum Out of hood, if doing this you Must Run a 10” Maximum Round air cleaner. </w:t>
      </w:r>
    </w:p>
    <w:p w14:paraId="3F514E9C" w14:textId="77777777" w:rsidR="00EB3A71" w:rsidRPr="00F77135" w:rsidRDefault="00EB3A71" w:rsidP="002A6148">
      <w:pPr>
        <w:pStyle w:val="NoSpacing"/>
      </w:pPr>
      <w:r w:rsidRPr="00F77135">
        <w:t>*Hood Scoops Allowed, NO HOLES OF ANY KIND in the hood scoop/hood</w:t>
      </w:r>
    </w:p>
    <w:p w14:paraId="2D419F93" w14:textId="77777777" w:rsidR="00EB3A71" w:rsidRPr="00F77135" w:rsidRDefault="00EB3A71" w:rsidP="002A6148">
      <w:pPr>
        <w:pStyle w:val="NoSpacing"/>
      </w:pPr>
      <w:r w:rsidRPr="00F77135">
        <w:t>*MUST choose between air cleaner out the hood OR hood scope CAN NOT HAVE BOTH</w:t>
      </w:r>
    </w:p>
    <w:p w14:paraId="49938944" w14:textId="77777777" w:rsidR="009D5E1A" w:rsidRPr="00F77135" w:rsidRDefault="009D5E1A" w:rsidP="002A6148">
      <w:pPr>
        <w:pStyle w:val="NoSpacing"/>
      </w:pPr>
      <w:r w:rsidRPr="00F77135">
        <w:t xml:space="preserve">*Hood Must me Metal, No Fiberglass Hoods </w:t>
      </w:r>
    </w:p>
    <w:p w14:paraId="3C05DEC1" w14:textId="77777777" w:rsidR="006A592A" w:rsidRPr="00F77135" w:rsidRDefault="006A592A" w:rsidP="002A6148">
      <w:pPr>
        <w:pStyle w:val="NoSpacing"/>
      </w:pPr>
      <w:r w:rsidRPr="00F77135">
        <w:t xml:space="preserve">*Hood must be kept in place at all times. </w:t>
      </w:r>
      <w:r w:rsidR="00744113" w:rsidRPr="00F77135">
        <w:t xml:space="preserve"> </w:t>
      </w:r>
    </w:p>
    <w:p w14:paraId="483F5EEA" w14:textId="374DBA32" w:rsidR="0056000F" w:rsidRPr="00F77135" w:rsidRDefault="006A592A" w:rsidP="002A6148">
      <w:pPr>
        <w:pStyle w:val="NoSpacing"/>
      </w:pPr>
      <w:r w:rsidRPr="00F77135">
        <w:t>*</w:t>
      </w:r>
      <w:r w:rsidR="00744113" w:rsidRPr="00F77135">
        <w:t>If front and rear bumper covers are used, a visible chain or cable must be securely fas</w:t>
      </w:r>
      <w:r w:rsidR="0056000F" w:rsidRPr="00F77135">
        <w:t>tened to bumper for easy wrecker</w:t>
      </w:r>
      <w:r w:rsidR="00744113" w:rsidRPr="00F77135">
        <w:t xml:space="preserve"> hook up. </w:t>
      </w:r>
      <w:r w:rsidRPr="00F77135">
        <w:t>OR Must Hav</w:t>
      </w:r>
      <w:r w:rsidR="0056000F" w:rsidRPr="00F77135">
        <w:t>e Hook Loops Welded to the frame under the hood</w:t>
      </w:r>
      <w:r w:rsidRPr="00F77135">
        <w:t xml:space="preserve"> and</w:t>
      </w:r>
      <w:r w:rsidR="0056000F" w:rsidRPr="00F77135">
        <w:t xml:space="preserve"> Welded </w:t>
      </w:r>
      <w:r w:rsidRPr="00F77135">
        <w:t xml:space="preserve"> </w:t>
      </w:r>
      <w:r w:rsidR="0056000F" w:rsidRPr="00F77135">
        <w:t>to the frame out the trunk lid.</w:t>
      </w:r>
      <w:r w:rsidR="004A0C64" w:rsidRPr="00F77135">
        <w:t xml:space="preserve"> Hook loops are </w:t>
      </w:r>
      <w:r w:rsidR="00F77135" w:rsidRPr="00F77135">
        <w:t>Recommended</w:t>
      </w:r>
    </w:p>
    <w:p w14:paraId="422917D1" w14:textId="40A76746" w:rsidR="006A592A" w:rsidRPr="00F77135" w:rsidRDefault="006A592A" w:rsidP="002A6148">
      <w:pPr>
        <w:pStyle w:val="NoSpacing"/>
      </w:pPr>
      <w:r w:rsidRPr="00F77135">
        <w:t>*</w:t>
      </w:r>
      <w:r w:rsidR="00FA1DD3" w:rsidRPr="00F77135">
        <w:t>Spoiler may measure not higher</w:t>
      </w:r>
      <w:r w:rsidR="004A0C64" w:rsidRPr="00F77135">
        <w:t>/Longer th</w:t>
      </w:r>
      <w:r w:rsidR="00F77135">
        <w:t>a</w:t>
      </w:r>
      <w:r w:rsidR="004A0C64" w:rsidRPr="00F77135">
        <w:t>n 6”</w:t>
      </w:r>
      <w:r w:rsidR="00FA1DD3" w:rsidRPr="00F77135">
        <w:t>.</w:t>
      </w:r>
      <w:r w:rsidR="00821424" w:rsidRPr="00F77135">
        <w:t xml:space="preserve"> </w:t>
      </w:r>
    </w:p>
    <w:p w14:paraId="3D837A7A" w14:textId="77777777" w:rsidR="002A6148" w:rsidRPr="00F77135" w:rsidRDefault="00821424" w:rsidP="002A6148">
      <w:pPr>
        <w:pStyle w:val="NoSpacing"/>
      </w:pPr>
      <w:r w:rsidRPr="00F77135">
        <w:t>*No steel plates to reinforce body or chassis.</w:t>
      </w:r>
      <w:r w:rsidR="00744113" w:rsidRPr="00F77135">
        <w:br/>
      </w:r>
      <w:r w:rsidR="00744113" w:rsidRPr="00F77135">
        <w:br/>
        <w:t xml:space="preserve">MISCELLANEOUS: </w:t>
      </w:r>
    </w:p>
    <w:p w14:paraId="77FE7415" w14:textId="0B4CF4DE" w:rsidR="002A6148" w:rsidRPr="00F77135" w:rsidRDefault="002A6148" w:rsidP="007929A3">
      <w:pPr>
        <w:pStyle w:val="NoSpacing"/>
      </w:pPr>
      <w:r w:rsidRPr="00F77135">
        <w:t>*</w:t>
      </w:r>
      <w:r w:rsidR="00744113" w:rsidRPr="00F77135">
        <w:t xml:space="preserve">Battery may be moved inside of </w:t>
      </w:r>
      <w:r w:rsidR="00F77135" w:rsidRPr="00F77135">
        <w:t>car but</w:t>
      </w:r>
      <w:r w:rsidR="00744113" w:rsidRPr="00F77135">
        <w:t xml:space="preserve"> must be covered and securely fasted with a metal hold down over the battery. </w:t>
      </w:r>
    </w:p>
    <w:p w14:paraId="77B83AB1" w14:textId="77777777" w:rsidR="002A6148" w:rsidRPr="00F77135" w:rsidRDefault="002A6148" w:rsidP="007929A3">
      <w:pPr>
        <w:pStyle w:val="NoSpacing"/>
      </w:pPr>
      <w:r w:rsidRPr="00F77135">
        <w:t>*</w:t>
      </w:r>
      <w:r w:rsidR="00744113" w:rsidRPr="00F77135">
        <w:t xml:space="preserve">No add on weight on any kind is permitted at any time. </w:t>
      </w:r>
    </w:p>
    <w:p w14:paraId="71B09C3F" w14:textId="77777777" w:rsidR="002A6148" w:rsidRPr="00F77135" w:rsidRDefault="002A6148" w:rsidP="007929A3">
      <w:pPr>
        <w:pStyle w:val="NoSpacing"/>
      </w:pPr>
      <w:r w:rsidRPr="00F77135">
        <w:t>*Any loss of a wheel/</w:t>
      </w:r>
      <w:r w:rsidR="009B075B" w:rsidRPr="00F77135">
        <w:t>t</w:t>
      </w:r>
      <w:r w:rsidRPr="00F77135">
        <w:t xml:space="preserve">ire </w:t>
      </w:r>
      <w:r w:rsidR="00744113" w:rsidRPr="00F77135">
        <w:t xml:space="preserve">requires that you leave the track. </w:t>
      </w:r>
    </w:p>
    <w:p w14:paraId="1F671825" w14:textId="77777777" w:rsidR="002A6148" w:rsidRPr="00F77135" w:rsidRDefault="002A6148" w:rsidP="007929A3">
      <w:pPr>
        <w:pStyle w:val="NoSpacing"/>
      </w:pPr>
      <w:r w:rsidRPr="00F77135">
        <w:t>*</w:t>
      </w:r>
      <w:r w:rsidR="00744113" w:rsidRPr="00F77135">
        <w:t xml:space="preserve">Car must be painted in a respectable manner. </w:t>
      </w:r>
    </w:p>
    <w:p w14:paraId="511615A3" w14:textId="77777777" w:rsidR="00605031" w:rsidRPr="00F77135" w:rsidRDefault="002A6148" w:rsidP="007929A3">
      <w:pPr>
        <w:pStyle w:val="NoSpacing"/>
      </w:pPr>
      <w:r w:rsidRPr="00F77135">
        <w:t>*</w:t>
      </w:r>
      <w:r w:rsidR="00744113" w:rsidRPr="00F77135">
        <w:t>Car numbers must be at least 18” high on both sides of the car and on the roof.</w:t>
      </w:r>
      <w:r w:rsidR="00744113" w:rsidRPr="00F77135">
        <w:br/>
      </w:r>
    </w:p>
    <w:p w14:paraId="5748F205" w14:textId="77777777" w:rsidR="002A6148" w:rsidRPr="00F77135" w:rsidRDefault="00744113" w:rsidP="007929A3">
      <w:pPr>
        <w:pStyle w:val="NoSpacing"/>
      </w:pPr>
      <w:r w:rsidRPr="00F77135">
        <w:t xml:space="preserve">SAFETY: </w:t>
      </w:r>
    </w:p>
    <w:p w14:paraId="2479818F" w14:textId="77777777" w:rsidR="002A6148" w:rsidRPr="00F77135" w:rsidRDefault="002A6148" w:rsidP="007929A3">
      <w:pPr>
        <w:pStyle w:val="NoSpacing"/>
      </w:pPr>
      <w:r w:rsidRPr="00F77135">
        <w:t>*</w:t>
      </w:r>
      <w:r w:rsidR="00744113" w:rsidRPr="00F77135">
        <w:t xml:space="preserve">Approved fire suits are required. </w:t>
      </w:r>
    </w:p>
    <w:p w14:paraId="646C1953" w14:textId="77777777" w:rsidR="002A6148" w:rsidRPr="00F77135" w:rsidRDefault="002A6148" w:rsidP="007929A3">
      <w:pPr>
        <w:pStyle w:val="NoSpacing"/>
      </w:pPr>
      <w:r w:rsidRPr="00F77135">
        <w:t>*</w:t>
      </w:r>
      <w:r w:rsidR="00744113" w:rsidRPr="00F77135">
        <w:t xml:space="preserve">Racing gloves and neck collars must be worn at all times, including warm ups. </w:t>
      </w:r>
    </w:p>
    <w:p w14:paraId="22145ED8" w14:textId="77777777" w:rsidR="002A6148" w:rsidRPr="00F77135" w:rsidRDefault="002A6148" w:rsidP="007929A3">
      <w:pPr>
        <w:pStyle w:val="NoSpacing"/>
      </w:pPr>
      <w:r w:rsidRPr="00F77135">
        <w:t>*Window nets OR</w:t>
      </w:r>
      <w:r w:rsidR="00744113" w:rsidRPr="00F77135">
        <w:t xml:space="preserve"> arm restrains are mandatory. </w:t>
      </w:r>
    </w:p>
    <w:p w14:paraId="02874835" w14:textId="77777777" w:rsidR="002A6148" w:rsidRPr="00F77135" w:rsidRDefault="002A6148" w:rsidP="007929A3">
      <w:pPr>
        <w:pStyle w:val="NoSpacing"/>
      </w:pPr>
      <w:r w:rsidRPr="00F77135">
        <w:t>*</w:t>
      </w:r>
      <w:r w:rsidR="00744113" w:rsidRPr="00F77135">
        <w:t xml:space="preserve">Snell 2000 (Sa2000) helmets or newer with approved face shields. </w:t>
      </w:r>
      <w:r w:rsidR="000966F5" w:rsidRPr="00F77135">
        <w:t>Recommended SA2010 or newer when buying</w:t>
      </w:r>
      <w:r w:rsidR="00537E36" w:rsidRPr="00F77135">
        <w:t xml:space="preserve"> new</w:t>
      </w:r>
      <w:r w:rsidR="000966F5" w:rsidRPr="00F77135">
        <w:t xml:space="preserve">. </w:t>
      </w:r>
    </w:p>
    <w:p w14:paraId="1AE9D486" w14:textId="77777777" w:rsidR="002A6148" w:rsidRPr="00F77135" w:rsidRDefault="002A6148" w:rsidP="007929A3">
      <w:pPr>
        <w:pStyle w:val="NoSpacing"/>
      </w:pPr>
      <w:r w:rsidRPr="00F77135">
        <w:t>*</w:t>
      </w:r>
      <w:r w:rsidR="00744113" w:rsidRPr="00F77135">
        <w:t>Approved 3” safety belts and shoulder harness requir</w:t>
      </w:r>
      <w:r w:rsidR="00350CAB" w:rsidRPr="00F77135">
        <w:t xml:space="preserve">ed </w:t>
      </w:r>
      <w:r w:rsidR="00832C30" w:rsidRPr="00F77135">
        <w:t>Date within</w:t>
      </w:r>
      <w:r w:rsidR="00350CAB" w:rsidRPr="00F77135">
        <w:t xml:space="preserve"> last 5 Year</w:t>
      </w:r>
      <w:r w:rsidR="00832C30" w:rsidRPr="00F77135">
        <w:t>s.</w:t>
      </w:r>
    </w:p>
    <w:p w14:paraId="178AE629" w14:textId="77777777" w:rsidR="002A6148" w:rsidRPr="00F77135" w:rsidRDefault="002A6148" w:rsidP="007929A3">
      <w:pPr>
        <w:pStyle w:val="NoSpacing"/>
      </w:pPr>
      <w:r w:rsidRPr="00F77135">
        <w:t>*</w:t>
      </w:r>
      <w:r w:rsidR="00744113" w:rsidRPr="00F77135">
        <w:t>Shoulder belts must be supported at shoulder height by a bar in the roll cage.</w:t>
      </w:r>
    </w:p>
    <w:p w14:paraId="46AC7654" w14:textId="77777777" w:rsidR="00EE09A9" w:rsidRPr="00F77135" w:rsidRDefault="00EE09A9" w:rsidP="00EE09A9">
      <w:pPr>
        <w:pStyle w:val="NoSpacing"/>
      </w:pPr>
      <w:r w:rsidRPr="00F77135">
        <w:t xml:space="preserve">* Racing seat is mandatory and must be securely attached to roll cage in stock location. </w:t>
      </w:r>
    </w:p>
    <w:p w14:paraId="614460A3" w14:textId="77777777" w:rsidR="00EE09A9" w:rsidRPr="00F77135" w:rsidRDefault="00EE09A9" w:rsidP="00EE09A9">
      <w:pPr>
        <w:pStyle w:val="NoSpacing"/>
      </w:pPr>
      <w:r w:rsidRPr="00F77135">
        <w:t>*Must be high back seat and have head rest.</w:t>
      </w:r>
    </w:p>
    <w:p w14:paraId="173C2B2E" w14:textId="77777777" w:rsidR="008B5BA7" w:rsidRPr="00F77135" w:rsidRDefault="002A6148" w:rsidP="006825B2">
      <w:pPr>
        <w:pStyle w:val="NoSpacing"/>
      </w:pPr>
      <w:r w:rsidRPr="00F77135">
        <w:t>*</w:t>
      </w:r>
      <w:r w:rsidR="00744113" w:rsidRPr="00F77135">
        <w:t xml:space="preserve"> Fire ex</w:t>
      </w:r>
      <w:r w:rsidR="006825B2" w:rsidRPr="00F77135">
        <w:t xml:space="preserve">tinguisher mandatory. </w:t>
      </w:r>
      <w:r w:rsidR="006825B2" w:rsidRPr="00F77135">
        <w:br/>
      </w:r>
      <w:r w:rsidR="006825B2" w:rsidRPr="00F77135">
        <w:br/>
        <w:t xml:space="preserve">  </w:t>
      </w:r>
      <w:r w:rsidR="00744113" w:rsidRPr="00F77135">
        <w:t>THE INTENT OF THESE RULES ARE TO KEEP THE COST OF THIS CLASS IN LINE. THIS CLASS IS DESIGNED TO BE AN INEXSPESIVE, FUN, COMPETITIVE GROUP. ANYTHING NOT COVERED IN THESE SPECIFICATIONS WILL BE TO THE DISCRETION OF THE TRACK TECHNICAL PERSONNEL WITHOUT RECOURSE FROM ANY DRIVER OR OWNER. ALL SEPCIFICATIONS ARE SUBJECT TO REVISION</w:t>
      </w:r>
    </w:p>
    <w:sectPr w:rsidR="008B5BA7" w:rsidRPr="00F77135" w:rsidSect="00F02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13"/>
    <w:rsid w:val="000210B7"/>
    <w:rsid w:val="00072F5A"/>
    <w:rsid w:val="000966F5"/>
    <w:rsid w:val="000A61C9"/>
    <w:rsid w:val="001B0350"/>
    <w:rsid w:val="00273387"/>
    <w:rsid w:val="002A6148"/>
    <w:rsid w:val="002B7551"/>
    <w:rsid w:val="00347A37"/>
    <w:rsid w:val="00350CAB"/>
    <w:rsid w:val="003E4F79"/>
    <w:rsid w:val="00495454"/>
    <w:rsid w:val="004A0C64"/>
    <w:rsid w:val="004F0014"/>
    <w:rsid w:val="004F5FF2"/>
    <w:rsid w:val="00525B14"/>
    <w:rsid w:val="00537E36"/>
    <w:rsid w:val="0056000F"/>
    <w:rsid w:val="00605031"/>
    <w:rsid w:val="00680C9C"/>
    <w:rsid w:val="006825B2"/>
    <w:rsid w:val="006A592A"/>
    <w:rsid w:val="006E47A0"/>
    <w:rsid w:val="007377D7"/>
    <w:rsid w:val="00744113"/>
    <w:rsid w:val="00765764"/>
    <w:rsid w:val="007929A3"/>
    <w:rsid w:val="008002A5"/>
    <w:rsid w:val="00821424"/>
    <w:rsid w:val="008321B9"/>
    <w:rsid w:val="00832C30"/>
    <w:rsid w:val="00891D6B"/>
    <w:rsid w:val="008B5BA7"/>
    <w:rsid w:val="008D07FE"/>
    <w:rsid w:val="009660E2"/>
    <w:rsid w:val="009B075B"/>
    <w:rsid w:val="009D5E1A"/>
    <w:rsid w:val="00AC687A"/>
    <w:rsid w:val="00B034E7"/>
    <w:rsid w:val="00B6113C"/>
    <w:rsid w:val="00B739B4"/>
    <w:rsid w:val="00B825FA"/>
    <w:rsid w:val="00B8281E"/>
    <w:rsid w:val="00BD0DB8"/>
    <w:rsid w:val="00BE35B7"/>
    <w:rsid w:val="00BE63BB"/>
    <w:rsid w:val="00C10418"/>
    <w:rsid w:val="00C21704"/>
    <w:rsid w:val="00C633B0"/>
    <w:rsid w:val="00CA7149"/>
    <w:rsid w:val="00D31582"/>
    <w:rsid w:val="00D422E6"/>
    <w:rsid w:val="00D45325"/>
    <w:rsid w:val="00D63833"/>
    <w:rsid w:val="00D93D3C"/>
    <w:rsid w:val="00D93EC2"/>
    <w:rsid w:val="00DF15B1"/>
    <w:rsid w:val="00E665F2"/>
    <w:rsid w:val="00E76306"/>
    <w:rsid w:val="00EB3A71"/>
    <w:rsid w:val="00EE09A9"/>
    <w:rsid w:val="00F020A8"/>
    <w:rsid w:val="00F32773"/>
    <w:rsid w:val="00F34DFE"/>
    <w:rsid w:val="00F77135"/>
    <w:rsid w:val="00F95948"/>
    <w:rsid w:val="00FA1DD3"/>
    <w:rsid w:val="00FC2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4CDB"/>
  <w15:docId w15:val="{2B5A4670-5666-4FF8-9901-C4170D2C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6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mbatz</dc:creator>
  <cp:lastModifiedBy>Mike Batz</cp:lastModifiedBy>
  <cp:revision>2</cp:revision>
  <cp:lastPrinted>2016-02-02T19:27:00Z</cp:lastPrinted>
  <dcterms:created xsi:type="dcterms:W3CDTF">2020-08-19T04:35:00Z</dcterms:created>
  <dcterms:modified xsi:type="dcterms:W3CDTF">2020-08-19T04:35:00Z</dcterms:modified>
</cp:coreProperties>
</file>